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F5" w:rsidRDefault="00CC0975" w:rsidP="00CC0975">
      <w:pPr>
        <w:spacing w:line="180" w:lineRule="exact"/>
      </w:pPr>
      <w:r w:rsidRPr="00CC09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2A151" wp14:editId="03487BCE">
                <wp:simplePos x="0" y="0"/>
                <wp:positionH relativeFrom="column">
                  <wp:posOffset>39370</wp:posOffset>
                </wp:positionH>
                <wp:positionV relativeFrom="paragraph">
                  <wp:posOffset>3729355</wp:posOffset>
                </wp:positionV>
                <wp:extent cx="6315075" cy="1585049"/>
                <wp:effectExtent l="0" t="0" r="28575" b="1016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5850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C0975" w:rsidRPr="001D43F5" w:rsidRDefault="00CC0975" w:rsidP="00CC097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1D43F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参加希望研修会名：</w:t>
                            </w:r>
                            <w:r w:rsidRPr="001D43F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1D43F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2023年度　第</w:t>
                            </w:r>
                            <w:r w:rsidR="002C182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2</w:t>
                            </w:r>
                            <w:r w:rsidRPr="001D43F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回栃木県立がんセンター</w:t>
                            </w:r>
                          </w:p>
                          <w:p w:rsidR="00CC0975" w:rsidRPr="001D43F5" w:rsidRDefault="00CC0975" w:rsidP="00CC0975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 w:rsidRPr="001D43F5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                  </w:t>
                            </w:r>
                            <w:r w:rsidRPr="001D43F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グランドカンファレンス（特別講演）　(ハイブリッド形式開催）</w:t>
                            </w:r>
                            <w:r w:rsidRPr="001D43F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</w:p>
                          <w:p w:rsidR="00CC0975" w:rsidRPr="001D43F5" w:rsidRDefault="00CC0975" w:rsidP="00CC0975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 w:rsidRPr="001D43F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　</w:t>
                            </w:r>
                            <w:r w:rsidRPr="001D43F5">
                              <w:rPr>
                                <w:rFonts w:cstheme="minorBidi" w:hint="eastAsia"/>
                                <w:color w:val="FF0000"/>
                                <w:kern w:val="24"/>
                              </w:rPr>
                              <w:t xml:space="preserve">　</w:t>
                            </w:r>
                            <w:r w:rsidRPr="001D43F5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『 </w:t>
                            </w:r>
                            <w:r w:rsidR="002C1824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病理</w:t>
                            </w:r>
                            <w:r w:rsidR="002C1824">
                              <w:rPr>
                                <w:rFonts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と臨床の接点を求めて</w:t>
                            </w:r>
                            <w:r w:rsidRPr="001D43F5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』</w:t>
                            </w:r>
                          </w:p>
                          <w:p w:rsidR="00CC0975" w:rsidRPr="001D43F5" w:rsidRDefault="00CC0975" w:rsidP="00CC0975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 w:rsidRPr="001D43F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開催日時</w:t>
                            </w:r>
                            <w:r w:rsidR="001D43F5" w:rsidRPr="001D43F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：</w:t>
                            </w:r>
                            <w:r w:rsidR="001D43F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D43F5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D43F5">
                              <w:rPr>
                                <w:rFonts w:cstheme="minorBidi"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2023</w:t>
                            </w:r>
                            <w:r w:rsidRPr="001D43F5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年</w:t>
                            </w:r>
                            <w:r w:rsidR="002C1824">
                              <w:rPr>
                                <w:rFonts w:cstheme="minorBidi"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10</w:t>
                            </w:r>
                            <w:r w:rsidRPr="001D43F5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月</w:t>
                            </w:r>
                            <w:r w:rsidR="002C1824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5</w:t>
                            </w:r>
                            <w:r w:rsidRPr="001D43F5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日</w:t>
                            </w:r>
                            <w:r w:rsidRPr="001D43F5">
                              <w:rPr>
                                <w:rFonts w:cstheme="minorBidi"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(</w:t>
                            </w:r>
                            <w:r w:rsidRPr="001D43F5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木</w:t>
                            </w:r>
                            <w:r w:rsidRPr="001D43F5">
                              <w:rPr>
                                <w:rFonts w:cstheme="minorBidi"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  <w:r w:rsidRPr="001D43F5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1D43F5">
                              <w:rPr>
                                <w:rFonts w:cstheme="minorBidi"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17</w:t>
                            </w:r>
                            <w:r w:rsidRPr="001D43F5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時</w:t>
                            </w:r>
                            <w:r w:rsidRPr="001D43F5">
                              <w:rPr>
                                <w:rFonts w:cstheme="minorBidi"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30</w:t>
                            </w:r>
                            <w:r w:rsidRPr="001D43F5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分～</w:t>
                            </w:r>
                          </w:p>
                          <w:p w:rsidR="00CC0975" w:rsidRPr="001D43F5" w:rsidRDefault="00CC0975" w:rsidP="00CC0975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 w:rsidRPr="001D43F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（</w:t>
                            </w:r>
                            <w:r w:rsidRPr="001D43F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申し込み締切り：</w:t>
                            </w:r>
                            <w:r w:rsidRPr="001D43F5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2023</w:t>
                            </w:r>
                            <w:r w:rsidRPr="001D43F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年</w:t>
                            </w:r>
                            <w:r w:rsidR="002C1824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9</w:t>
                            </w:r>
                            <w:r w:rsidRPr="001D43F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月</w:t>
                            </w:r>
                            <w:r w:rsidR="002C182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29日（金</w:t>
                            </w:r>
                            <w:r w:rsidRPr="001D43F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2A1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1pt;margin-top:293.65pt;width:497.25pt;height:12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" filled="f" strokecolor="black [3213]" strokeweight="1.5pt">
                <v:textbox style="mso-fit-shape-to-text:t">
                  <w:txbxContent>
                    <w:p w:rsidR="00CC0975" w:rsidRPr="001D43F5" w:rsidRDefault="00CC0975" w:rsidP="00CC0975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</w:rPr>
                      </w:pPr>
                      <w:r w:rsidRPr="001D43F5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参加希望研修会名：</w:t>
                      </w:r>
                      <w:r w:rsidRPr="001D43F5"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1D43F5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</w:rPr>
                        <w:t>2023年度　第</w:t>
                      </w:r>
                      <w:r w:rsidR="002C1824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</w:rPr>
                        <w:t>2</w:t>
                      </w:r>
                      <w:r w:rsidRPr="001D43F5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</w:rPr>
                        <w:t>回栃木県立がんセンター</w:t>
                      </w:r>
                    </w:p>
                    <w:p w:rsidR="00CC0975" w:rsidRPr="001D43F5" w:rsidRDefault="00CC0975" w:rsidP="00CC0975">
                      <w:pPr>
                        <w:pStyle w:val="Web"/>
                        <w:spacing w:before="0" w:beforeAutospacing="0" w:after="0" w:afterAutospacing="0" w:line="440" w:lineRule="exact"/>
                      </w:pPr>
                      <w:r w:rsidRPr="001D43F5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</w:rPr>
                        <w:t xml:space="preserve">                   </w:t>
                      </w:r>
                      <w:r w:rsidRPr="001D43F5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</w:rPr>
                        <w:t>グランドカンファレンス（特別講演）　(ハイブリッド形式開催）</w:t>
                      </w:r>
                      <w:r w:rsidRPr="001D43F5"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 xml:space="preserve">　　</w:t>
                      </w:r>
                    </w:p>
                    <w:p w:rsidR="00CC0975" w:rsidRPr="001D43F5" w:rsidRDefault="00CC0975" w:rsidP="00CC0975">
                      <w:pPr>
                        <w:pStyle w:val="Web"/>
                        <w:spacing w:before="0" w:beforeAutospacing="0" w:after="0" w:afterAutospacing="0" w:line="440" w:lineRule="exact"/>
                      </w:pPr>
                      <w:r w:rsidRPr="001D43F5"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 xml:space="preserve">　　　　　　　　　　　　</w:t>
                      </w:r>
                      <w:r w:rsidRPr="001D43F5">
                        <w:rPr>
                          <w:rFonts w:cstheme="minorBidi" w:hint="eastAsia"/>
                          <w:color w:val="FF0000"/>
                          <w:kern w:val="24"/>
                        </w:rPr>
                        <w:t xml:space="preserve">　</w:t>
                      </w:r>
                      <w:r w:rsidRPr="001D43F5">
                        <w:rPr>
                          <w:rFonts w:cstheme="minorBidi" w:hint="eastAsia"/>
                          <w:color w:val="FF0000"/>
                          <w:kern w:val="24"/>
                          <w:sz w:val="40"/>
                          <w:szCs w:val="40"/>
                        </w:rPr>
                        <w:t xml:space="preserve">『 </w:t>
                      </w:r>
                      <w:r w:rsidR="002C1824">
                        <w:rPr>
                          <w:rFonts w:cstheme="minorBidi" w:hint="eastAsia"/>
                          <w:color w:val="FF0000"/>
                          <w:kern w:val="24"/>
                          <w:sz w:val="40"/>
                          <w:szCs w:val="40"/>
                        </w:rPr>
                        <w:t>病理</w:t>
                      </w:r>
                      <w:r w:rsidR="002C1824">
                        <w:rPr>
                          <w:rFonts w:cstheme="minorBidi"/>
                          <w:color w:val="FF0000"/>
                          <w:kern w:val="24"/>
                          <w:sz w:val="40"/>
                          <w:szCs w:val="40"/>
                        </w:rPr>
                        <w:t>と臨床の接点を求めて</w:t>
                      </w:r>
                      <w:r w:rsidRPr="001D43F5">
                        <w:rPr>
                          <w:rFonts w:cstheme="minorBidi" w:hint="eastAsia"/>
                          <w:color w:val="FF0000"/>
                          <w:kern w:val="24"/>
                          <w:sz w:val="40"/>
                          <w:szCs w:val="40"/>
                        </w:rPr>
                        <w:t>』</w:t>
                      </w:r>
                    </w:p>
                    <w:p w:rsidR="00CC0975" w:rsidRPr="001D43F5" w:rsidRDefault="00CC0975" w:rsidP="00CC0975">
                      <w:pPr>
                        <w:pStyle w:val="Web"/>
                        <w:spacing w:before="0" w:beforeAutospacing="0" w:after="0" w:afterAutospacing="0" w:line="440" w:lineRule="exact"/>
                      </w:pPr>
                      <w:r w:rsidRPr="001D43F5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開催日時</w:t>
                      </w:r>
                      <w:r w:rsidR="001D43F5" w:rsidRPr="001D43F5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：</w:t>
                      </w:r>
                      <w:r w:rsidR="001D43F5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1D43F5">
                        <w:rPr>
                          <w:rFonts w:cstheme="minorBidi" w:hint="eastAsia"/>
                          <w:color w:val="FF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1D43F5">
                        <w:rPr>
                          <w:rFonts w:cstheme="minorBidi"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2023</w:t>
                      </w:r>
                      <w:r w:rsidRPr="001D43F5">
                        <w:rPr>
                          <w:rFonts w:cstheme="minorBidi" w:hint="eastAsia"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年</w:t>
                      </w:r>
                      <w:r w:rsidR="002C1824">
                        <w:rPr>
                          <w:rFonts w:cstheme="minorBidi"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10</w:t>
                      </w:r>
                      <w:r w:rsidRPr="001D43F5">
                        <w:rPr>
                          <w:rFonts w:cstheme="minorBidi" w:hint="eastAsia"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月</w:t>
                      </w:r>
                      <w:r w:rsidR="002C1824">
                        <w:rPr>
                          <w:rFonts w:cstheme="minorBidi" w:hint="eastAsia"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5</w:t>
                      </w:r>
                      <w:r w:rsidRPr="001D43F5">
                        <w:rPr>
                          <w:rFonts w:cstheme="minorBidi" w:hint="eastAsia"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日</w:t>
                      </w:r>
                      <w:r w:rsidRPr="001D43F5">
                        <w:rPr>
                          <w:rFonts w:cstheme="minorBidi"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(</w:t>
                      </w:r>
                      <w:r w:rsidRPr="001D43F5">
                        <w:rPr>
                          <w:rFonts w:cstheme="minorBidi" w:hint="eastAsia"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木</w:t>
                      </w:r>
                      <w:r w:rsidRPr="001D43F5">
                        <w:rPr>
                          <w:rFonts w:cstheme="minorBidi"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)</w:t>
                      </w:r>
                      <w:r w:rsidRPr="001D43F5">
                        <w:rPr>
                          <w:rFonts w:cstheme="minorBidi" w:hint="eastAsia"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1D43F5">
                        <w:rPr>
                          <w:rFonts w:cstheme="minorBidi"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17</w:t>
                      </w:r>
                      <w:r w:rsidRPr="001D43F5">
                        <w:rPr>
                          <w:rFonts w:cstheme="minorBidi" w:hint="eastAsia"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時</w:t>
                      </w:r>
                      <w:r w:rsidRPr="001D43F5">
                        <w:rPr>
                          <w:rFonts w:cstheme="minorBidi"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30</w:t>
                      </w:r>
                      <w:r w:rsidRPr="001D43F5">
                        <w:rPr>
                          <w:rFonts w:cstheme="minorBidi" w:hint="eastAsia"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分～</w:t>
                      </w:r>
                    </w:p>
                    <w:p w:rsidR="00CC0975" w:rsidRPr="001D43F5" w:rsidRDefault="00CC0975" w:rsidP="00CC0975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 w:rsidRPr="001D43F5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（</w:t>
                      </w:r>
                      <w:r w:rsidRPr="001D43F5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申し込み締切り：</w:t>
                      </w:r>
                      <w:r w:rsidRPr="001D43F5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2023</w:t>
                      </w:r>
                      <w:r w:rsidRPr="001D43F5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年</w:t>
                      </w:r>
                      <w:r w:rsidR="002C1824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9</w:t>
                      </w:r>
                      <w:r w:rsidRPr="001D43F5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月</w:t>
                      </w:r>
                      <w:r w:rsidR="002C1824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29日（金</w:t>
                      </w:r>
                      <w:r w:rsidRPr="001D43F5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Pr="00CC09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FF049" wp14:editId="1A61E17C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1333500</wp:posOffset>
                </wp:positionV>
                <wp:extent cx="5753100" cy="2431435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431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0975" w:rsidRPr="00CC0975" w:rsidRDefault="00CC0975" w:rsidP="00CC097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21"/>
                              </w:rPr>
                            </w:pPr>
                            <w:r w:rsidRPr="00CC0975">
                              <w:rPr>
                                <w:rFonts w:ascii="Calibri" w:eastAsia="メイリオ" w:hAnsi="メイリオ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ご参加にあたっては、</w:t>
                            </w:r>
                            <w:r w:rsidRPr="00CC0975">
                              <w:rPr>
                                <w:rFonts w:ascii="Calibri" w:eastAsia="メイリオ" w:hAnsi="メイリオ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事前の</w:t>
                            </w: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参加申込みをお願いします</w:t>
                            </w: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。</w:t>
                            </w:r>
                          </w:p>
                          <w:p w:rsidR="00CC0975" w:rsidRPr="00CC0975" w:rsidRDefault="00CC0975" w:rsidP="00CC097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21"/>
                              </w:rPr>
                            </w:pP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お申し込み先：</w:t>
                            </w: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栃木県立がんセンター　研修センタ</w:t>
                            </w: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ー</w:t>
                            </w:r>
                          </w:p>
                          <w:p w:rsidR="00CC0975" w:rsidRPr="00CC0975" w:rsidRDefault="00CC0975" w:rsidP="00CC097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21"/>
                              </w:rPr>
                            </w:pP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お申し込み方法：</w:t>
                            </w: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　</w:t>
                            </w: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:u w:val="single"/>
                              </w:rPr>
                              <w:t>メール</w:t>
                            </w: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　もしくは　Fax</w:t>
                            </w:r>
                          </w:p>
                          <w:p w:rsidR="00CC0975" w:rsidRPr="00CC0975" w:rsidRDefault="00CC0975" w:rsidP="00CC097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21"/>
                              </w:rPr>
                            </w:pP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(申込み後の開催案内はメールでお届けします。</w:t>
                            </w: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color w:val="FF0000"/>
                                <w:kern w:val="24"/>
                                <w:sz w:val="21"/>
                              </w:rPr>
                              <w:t>できるだけメールで</w:t>
                            </w:r>
                          </w:p>
                          <w:p w:rsidR="00CC0975" w:rsidRPr="00CC0975" w:rsidRDefault="00CC0975" w:rsidP="00CC097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21"/>
                              </w:rPr>
                            </w:pP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color w:val="FF0000"/>
                                <w:kern w:val="24"/>
                                <w:sz w:val="21"/>
                              </w:rPr>
                              <w:t xml:space="preserve"> お申込みいただけますよう、ご協力をお願いいたします</w:t>
                            </w: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 xml:space="preserve">)　</w:t>
                            </w:r>
                          </w:p>
                          <w:p w:rsidR="00CC0975" w:rsidRPr="00CC0975" w:rsidRDefault="00CC0975" w:rsidP="00CC097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21"/>
                              </w:rPr>
                            </w:pP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  <w:p w:rsidR="00CC0975" w:rsidRPr="00CC0975" w:rsidRDefault="00CC0975" w:rsidP="00CC097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21"/>
                              </w:rPr>
                            </w:pP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メール： tcc_kensyu@tochigi-cc.jp</w:t>
                            </w:r>
                          </w:p>
                          <w:p w:rsidR="00CC0975" w:rsidRPr="00CC0975" w:rsidRDefault="00CC0975" w:rsidP="00CC097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21"/>
                              </w:rPr>
                            </w:pP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URL ： </w:t>
                            </w:r>
                            <w:hyperlink r:id="rId4" w:history="1">
                              <w:r w:rsidRPr="00CC0975">
                                <w:rPr>
                                  <w:rStyle w:val="a3"/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w:t>https://</w:t>
                              </w:r>
                            </w:hyperlink>
                            <w:hyperlink r:id="rId5" w:history="1">
                              <w:r w:rsidRPr="00CC0975">
                                <w:rPr>
                                  <w:rStyle w:val="a3"/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w:t>www.tochigi-cc.jp/medical/index.html</w:t>
                              </w:r>
                            </w:hyperlink>
                          </w:p>
                          <w:p w:rsidR="00CC0975" w:rsidRPr="00CC0975" w:rsidRDefault="00CC0975" w:rsidP="00CC097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21"/>
                              </w:rPr>
                            </w:pPr>
                            <w:r w:rsidRPr="00CC097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Fax番号：　028 – 611-5505(研修センター直通）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6FF049" id="正方形/長方形 6" o:spid="_x0000_s1027" style="position:absolute;left:0;text-align:left;margin-left:20.25pt;margin-top:105pt;width:453pt;height:19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" filled="f" stroked="f">
                <v:textbox style="mso-fit-shape-to-text:t">
                  <w:txbxContent>
                    <w:p w:rsidR="00CC0975" w:rsidRPr="00CC0975" w:rsidRDefault="00CC0975" w:rsidP="00CC0975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21"/>
                        </w:rPr>
                      </w:pPr>
                      <w:r w:rsidRPr="00CC0975">
                        <w:rPr>
                          <w:rFonts w:ascii="Calibri" w:eastAsia="メイリオ" w:hAnsi="メイリオ" w:cs="Arial" w:hint="eastAsia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</w:rPr>
                        <w:t>ご参加にあたっては、</w:t>
                      </w:r>
                      <w:r w:rsidRPr="00CC0975">
                        <w:rPr>
                          <w:rFonts w:ascii="Calibri" w:eastAsia="メイリオ" w:hAnsi="メイリオ" w:cs="Arial" w:hint="eastAsia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  <w:u w:val="single"/>
                        </w:rPr>
                        <w:t>事前の</w:t>
                      </w:r>
                      <w:r w:rsidRPr="00CC097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  <w:u w:val="single"/>
                        </w:rPr>
                        <w:t>参加申込みをお願いします</w:t>
                      </w:r>
                      <w:r w:rsidRPr="00CC097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</w:rPr>
                        <w:t>。</w:t>
                      </w:r>
                    </w:p>
                    <w:p w:rsidR="00CC0975" w:rsidRPr="00CC0975" w:rsidRDefault="00CC0975" w:rsidP="00CC0975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21"/>
                        </w:rPr>
                      </w:pPr>
                      <w:r w:rsidRPr="00CC097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>お申し込み先：</w:t>
                      </w:r>
                      <w:r w:rsidRPr="00CC097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栃木県立がんセンター　研修センタ</w:t>
                      </w:r>
                      <w:r w:rsidRPr="00CC097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>ー</w:t>
                      </w:r>
                    </w:p>
                    <w:p w:rsidR="00CC0975" w:rsidRPr="00CC0975" w:rsidRDefault="00CC0975" w:rsidP="00CC0975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21"/>
                        </w:rPr>
                      </w:pPr>
                      <w:r w:rsidRPr="00CC097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>お申し込み方法：</w:t>
                      </w:r>
                      <w:r w:rsidRPr="00CC097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　</w:t>
                      </w:r>
                      <w:r w:rsidRPr="00CC097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  <w:u w:val="single"/>
                        </w:rPr>
                        <w:t>メール</w:t>
                      </w:r>
                      <w:r w:rsidRPr="00CC097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　もしくは　Fax</w:t>
                      </w:r>
                    </w:p>
                    <w:p w:rsidR="00CC0975" w:rsidRPr="00CC0975" w:rsidRDefault="00CC0975" w:rsidP="00CC0975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21"/>
                        </w:rPr>
                      </w:pPr>
                      <w:r w:rsidRPr="00CC097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</w:rPr>
                        <w:t>(申込み後の開催案内はメールでお届けします。</w:t>
                      </w:r>
                      <w:r w:rsidRPr="00CC0975">
                        <w:rPr>
                          <w:rFonts w:ascii="メイリオ" w:eastAsia="メイリオ" w:hAnsi="メイリオ" w:cstheme="minorBidi" w:hint="eastAsia"/>
                          <w:color w:val="FF0000"/>
                          <w:kern w:val="24"/>
                          <w:sz w:val="21"/>
                        </w:rPr>
                        <w:t>できるだけメールで</w:t>
                      </w:r>
                    </w:p>
                    <w:p w:rsidR="00CC0975" w:rsidRPr="00CC0975" w:rsidRDefault="00CC0975" w:rsidP="00CC0975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21"/>
                        </w:rPr>
                      </w:pPr>
                      <w:r w:rsidRPr="00CC0975">
                        <w:rPr>
                          <w:rFonts w:ascii="メイリオ" w:eastAsia="メイリオ" w:hAnsi="メイリオ" w:cstheme="minorBidi" w:hint="eastAsia"/>
                          <w:color w:val="FF0000"/>
                          <w:kern w:val="24"/>
                          <w:sz w:val="21"/>
                        </w:rPr>
                        <w:t xml:space="preserve"> お申込みいただけますよう、ご協力をお願いいたします</w:t>
                      </w:r>
                      <w:r w:rsidRPr="00CC097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</w:rPr>
                        <w:t xml:space="preserve">)　</w:t>
                      </w:r>
                    </w:p>
                    <w:p w:rsidR="00CC0975" w:rsidRPr="00CC0975" w:rsidRDefault="00CC0975" w:rsidP="00CC0975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21"/>
                        </w:rPr>
                      </w:pPr>
                      <w:r w:rsidRPr="00CC097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　</w:t>
                      </w:r>
                    </w:p>
                    <w:p w:rsidR="00CC0975" w:rsidRPr="00CC0975" w:rsidRDefault="00CC0975" w:rsidP="00CC0975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21"/>
                        </w:rPr>
                      </w:pPr>
                      <w:r w:rsidRPr="00CC097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メール： tcc_kensyu@tochigi-cc.jp</w:t>
                      </w:r>
                    </w:p>
                    <w:p w:rsidR="00CC0975" w:rsidRPr="00CC0975" w:rsidRDefault="00CC0975" w:rsidP="00CC0975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21"/>
                        </w:rPr>
                      </w:pPr>
                      <w:r w:rsidRPr="00CC097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URL ： </w:t>
                      </w:r>
                      <w:hyperlink r:id="rId6" w:history="1">
                        <w:r w:rsidRPr="00CC0975">
                          <w:rPr>
                            <w:rStyle w:val="a3"/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Cs w:val="32"/>
                          </w:rPr>
                          <w:t>https://</w:t>
                        </w:r>
                      </w:hyperlink>
                      <w:hyperlink r:id="rId7" w:history="1">
                        <w:r w:rsidRPr="00CC0975">
                          <w:rPr>
                            <w:rStyle w:val="a3"/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Cs w:val="32"/>
                          </w:rPr>
                          <w:t>www.tochigi-cc.jp/medical/index.html</w:t>
                        </w:r>
                      </w:hyperlink>
                    </w:p>
                    <w:p w:rsidR="00CC0975" w:rsidRPr="00CC0975" w:rsidRDefault="00CC0975" w:rsidP="00CC0975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21"/>
                        </w:rPr>
                      </w:pPr>
                      <w:r w:rsidRPr="00CC097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Fax番号：　028 – 611-5505(研修センター直通）</w:t>
                      </w:r>
                    </w:p>
                  </w:txbxContent>
                </v:textbox>
              </v:rect>
            </w:pict>
          </mc:Fallback>
        </mc:AlternateContent>
      </w:r>
      <w:r w:rsidRPr="00CC0975">
        <w:rPr>
          <w:noProof/>
        </w:rPr>
        <w:drawing>
          <wp:anchor distT="0" distB="0" distL="114300" distR="114300" simplePos="0" relativeHeight="251667456" behindDoc="0" locked="0" layoutInCell="1" allowOverlap="1" wp14:anchorId="0E332DEA" wp14:editId="0EC235A0">
            <wp:simplePos x="0" y="0"/>
            <wp:positionH relativeFrom="column">
              <wp:posOffset>4720590</wp:posOffset>
            </wp:positionH>
            <wp:positionV relativeFrom="paragraph">
              <wp:posOffset>1918970</wp:posOffset>
            </wp:positionV>
            <wp:extent cx="930275" cy="930275"/>
            <wp:effectExtent l="0" t="0" r="3175" b="3175"/>
            <wp:wrapNone/>
            <wp:docPr id="11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9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E2DE0" wp14:editId="2252E329">
                <wp:simplePos x="0" y="0"/>
                <wp:positionH relativeFrom="column">
                  <wp:posOffset>1668145</wp:posOffset>
                </wp:positionH>
                <wp:positionV relativeFrom="paragraph">
                  <wp:posOffset>640715</wp:posOffset>
                </wp:positionV>
                <wp:extent cx="2957861" cy="461665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61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0975" w:rsidRDefault="00CC0975" w:rsidP="00CC097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203864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－　参加申込書 　–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9E2DE0" id="正方形/長方形 15" o:spid="_x0000_s1028" style="position:absolute;left:0;text-align:left;margin-left:131.35pt;margin-top:50.45pt;width:232.9pt;height:3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" filled="f" stroked="f">
                <v:textbox style="mso-fit-shape-to-text:t">
                  <w:txbxContent>
                    <w:p w:rsidR="00CC0975" w:rsidRDefault="00CC0975" w:rsidP="00CC097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203864"/>
                          <w:kern w:val="24"/>
                          <w:sz w:val="48"/>
                          <w:szCs w:val="48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－　参加申込書 　–</w:t>
                      </w:r>
                    </w:p>
                  </w:txbxContent>
                </v:textbox>
              </v:rect>
            </w:pict>
          </mc:Fallback>
        </mc:AlternateContent>
      </w:r>
      <w:r w:rsidRPr="00CC09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5DC42" wp14:editId="105F8B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1330" cy="1234440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0975" w:rsidRDefault="002C1824" w:rsidP="00CB4708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栃木県立がんセンター｜研修センター宛て　　　　　　</w:t>
                            </w:r>
                            <w:r w:rsidR="00CC097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開催日時　</w:t>
                            </w:r>
                            <w:r w:rsidR="00CC097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2023</w:t>
                            </w:r>
                            <w:r w:rsidR="00CC097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</w:t>
                            </w:r>
                            <w:r w:rsidR="00CC097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="00CC097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</w:t>
                            </w:r>
                            <w:r w:rsidR="00CC097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CC097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木</w:t>
                            </w:r>
                            <w:r w:rsidR="00CC097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="00CC097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C097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17</w:t>
                            </w:r>
                            <w:r w:rsidR="00CC097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時</w:t>
                            </w:r>
                            <w:r w:rsidR="00CC097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30</w:t>
                            </w:r>
                            <w:r w:rsidR="00CC097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分～</w:t>
                            </w:r>
                          </w:p>
                          <w:p w:rsidR="00CC0975" w:rsidRDefault="00CC0975" w:rsidP="00CB4708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Fax番号：　028 – 611-5505  　　　　　　　　　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申し込み締切り：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2023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</w:t>
                            </w:r>
                            <w:r w:rsidR="002C1824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月</w:t>
                            </w:r>
                            <w:r w:rsidR="002C182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日（</w:t>
                            </w:r>
                            <w:r w:rsidR="002C182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5DC42" id="正方形/長方形 9" o:spid="_x0000_s1029" style="position:absolute;left:0;text-align:left;margin-left:0;margin-top:0;width:537.9pt;height:9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" filled="f" stroked="f">
                <v:textbox style="mso-fit-shape-to-text:t">
                  <w:txbxContent>
                    <w:p w:rsidR="00CC0975" w:rsidRDefault="002C1824" w:rsidP="00CB4708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栃木県立がんセンター｜研修センター宛て　　　　　　</w:t>
                      </w:r>
                      <w:r w:rsidR="00CC097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開催日時　</w:t>
                      </w:r>
                      <w:r w:rsidR="00CC0975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2023</w:t>
                      </w:r>
                      <w:r w:rsidR="00CC097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10</w:t>
                      </w:r>
                      <w:r w:rsidR="00CC097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 w:rsidR="00CC097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</w:t>
                      </w:r>
                      <w:r w:rsidR="00CC0975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CC097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木</w:t>
                      </w:r>
                      <w:r w:rsidR="00CC0975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="00CC097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CC0975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17</w:t>
                      </w:r>
                      <w:r w:rsidR="00CC097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時</w:t>
                      </w:r>
                      <w:r w:rsidR="00CC0975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30</w:t>
                      </w:r>
                      <w:r w:rsidR="00CC097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分～</w:t>
                      </w:r>
                    </w:p>
                    <w:p w:rsidR="00CC0975" w:rsidRDefault="00CC0975" w:rsidP="00CB4708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Fax番号：　028 – 611-5505  　　　　　　　　　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申し込み締切り：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2023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</w:t>
                      </w:r>
                      <w:r w:rsidR="002C1824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月</w:t>
                      </w:r>
                      <w:r w:rsidR="002C182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29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日（</w:t>
                      </w:r>
                      <w:r w:rsidR="002C182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金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））</w:t>
                      </w:r>
                    </w:p>
                  </w:txbxContent>
                </v:textbox>
              </v:rect>
            </w:pict>
          </mc:Fallback>
        </mc:AlternateContent>
      </w:r>
    </w:p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CB4708" w:rsidP="001D43F5">
      <w:r w:rsidRPr="00CC09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AB768" wp14:editId="5AB09123">
                <wp:simplePos x="0" y="0"/>
                <wp:positionH relativeFrom="column">
                  <wp:posOffset>245110</wp:posOffset>
                </wp:positionH>
                <wp:positionV relativeFrom="paragraph">
                  <wp:posOffset>19050</wp:posOffset>
                </wp:positionV>
                <wp:extent cx="5956300" cy="2314575"/>
                <wp:effectExtent l="38100" t="38100" r="44450" b="47625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BDD5EC-41BC-416A-A5AE-181678F24E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3145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5D3B6C" id="正方形/長方形 3" o:spid="_x0000_s1026" style="position:absolute;left:0;text-align:left;margin-left:19.3pt;margin-top:1.5pt;width:469pt;height:18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" filled="f" strokecolor="#a8d08d [1945]" strokeweight="6pt"/>
            </w:pict>
          </mc:Fallback>
        </mc:AlternateContent>
      </w:r>
    </w:p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p w:rsidR="001D43F5" w:rsidRPr="001D43F5" w:rsidRDefault="001D43F5" w:rsidP="001D43F5"/>
    <w:tbl>
      <w:tblPr>
        <w:tblW w:w="100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9"/>
        <w:gridCol w:w="666"/>
        <w:gridCol w:w="2835"/>
        <w:gridCol w:w="3118"/>
        <w:gridCol w:w="2086"/>
      </w:tblGrid>
      <w:tr w:rsidR="001D43F5" w:rsidRPr="001D43F5" w:rsidTr="001D43F5">
        <w:trPr>
          <w:trHeight w:val="445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3F5" w:rsidRPr="001D43F5" w:rsidRDefault="001D43F5" w:rsidP="001D43F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1D43F5">
              <w:rPr>
                <w:rFonts w:ascii="ＭＳ Ｐゴシック" w:eastAsia="ＭＳ Ｐゴシック" w:hAnsi="ＭＳ Ｐゴシック" w:cs="ＭＳ 明朝"/>
                <w:sz w:val="22"/>
                <w:szCs w:val="26"/>
              </w:rPr>
              <w:t>ご施設名</w:t>
            </w:r>
          </w:p>
        </w:tc>
        <w:tc>
          <w:tcPr>
            <w:tcW w:w="8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3F5" w:rsidRPr="00222F63" w:rsidRDefault="001D43F5" w:rsidP="00222F63">
            <w:pPr>
              <w:widowControl/>
              <w:jc w:val="left"/>
              <w:outlineLvl w:val="0"/>
              <w:rPr>
                <w:rFonts w:ascii="Verdana" w:eastAsia="ＭＳ Ｐゴシック" w:hAnsi="Verdana" w:cs="ＭＳ Ｐゴシック"/>
                <w:color w:val="646464"/>
                <w:kern w:val="36"/>
                <w:sz w:val="18"/>
                <w:szCs w:val="18"/>
              </w:rPr>
            </w:pPr>
          </w:p>
        </w:tc>
      </w:tr>
      <w:tr w:rsidR="001D43F5" w:rsidRPr="001D43F5" w:rsidTr="001D43F5">
        <w:trPr>
          <w:trHeight w:val="397"/>
        </w:trPr>
        <w:tc>
          <w:tcPr>
            <w:tcW w:w="19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3F5" w:rsidRPr="001D43F5" w:rsidRDefault="001D43F5" w:rsidP="001D43F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1D43F5">
              <w:rPr>
                <w:rFonts w:ascii="ＭＳ Ｐゴシック" w:eastAsia="ＭＳ Ｐゴシック" w:hAnsi="ＭＳ Ｐゴシック" w:cs="ＭＳ 明朝"/>
                <w:sz w:val="22"/>
                <w:szCs w:val="26"/>
              </w:rPr>
              <w:t>ご連絡先</w:t>
            </w:r>
          </w:p>
        </w:tc>
        <w:tc>
          <w:tcPr>
            <w:tcW w:w="8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3F5" w:rsidRPr="001D43F5" w:rsidRDefault="001D43F5" w:rsidP="001D43F5">
            <w:pPr>
              <w:ind w:firstLineChars="100" w:firstLine="26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D43F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E-mail</w:t>
            </w:r>
            <w:r w:rsidRPr="001D43F5">
              <w:rPr>
                <w:rFonts w:ascii="ＭＳ Ｐゴシック" w:eastAsia="ＭＳ Ｐゴシック" w:hAnsi="ＭＳ Ｐゴシック" w:cs="ＭＳ 明朝" w:hint="eastAsia"/>
                <w:sz w:val="26"/>
                <w:szCs w:val="26"/>
              </w:rPr>
              <w:t>：</w:t>
            </w:r>
            <w:r>
              <w:rPr>
                <w:rFonts w:ascii="ＭＳ Ｐゴシック" w:eastAsia="ＭＳ Ｐゴシック" w:hAnsi="ＭＳ Ｐゴシック" w:cs="ＭＳ 明朝" w:hint="eastAsia"/>
                <w:sz w:val="26"/>
                <w:szCs w:val="26"/>
              </w:rPr>
              <w:t xml:space="preserve">　</w:t>
            </w:r>
          </w:p>
          <w:p w:rsidR="001D43F5" w:rsidRPr="001D43F5" w:rsidRDefault="001D43F5" w:rsidP="001D43F5">
            <w:pPr>
              <w:ind w:firstLineChars="100" w:firstLine="21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D43F5">
              <w:rPr>
                <w:rFonts w:ascii="ＭＳ Ｐゴシック" w:eastAsia="ＭＳ Ｐゴシック" w:hAnsi="ＭＳ Ｐゴシック" w:cs="ＭＳ 明朝" w:hint="eastAsia"/>
                <w:szCs w:val="26"/>
              </w:rPr>
              <w:t>（WEB参加の場合はご案内とテストメールを送信します）</w:t>
            </w:r>
            <w:r w:rsidRPr="001D43F5">
              <w:rPr>
                <w:rFonts w:ascii="ＭＳ Ｐゴシック" w:eastAsia="ＭＳ Ｐゴシック" w:hAnsi="ＭＳ Ｐゴシック" w:hint="eastAsia"/>
                <w:szCs w:val="26"/>
              </w:rPr>
              <w:t xml:space="preserve"> </w:t>
            </w:r>
          </w:p>
        </w:tc>
      </w:tr>
      <w:tr w:rsidR="001D43F5" w:rsidRPr="001D43F5" w:rsidTr="001D43F5">
        <w:trPr>
          <w:trHeight w:val="541"/>
        </w:trPr>
        <w:tc>
          <w:tcPr>
            <w:tcW w:w="19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3F5" w:rsidRPr="001D43F5" w:rsidRDefault="001D43F5" w:rsidP="001D43F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8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3F5" w:rsidRPr="001D43F5" w:rsidRDefault="001D43F5" w:rsidP="002C1824">
            <w:pPr>
              <w:ind w:firstLineChars="100" w:firstLine="24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0D1926">
              <w:rPr>
                <w:rFonts w:ascii="ＭＳ Ｐゴシック" w:eastAsia="ＭＳ Ｐゴシック" w:hAnsi="ＭＳ Ｐゴシック" w:hint="eastAsia"/>
                <w:sz w:val="24"/>
                <w:szCs w:val="26"/>
                <w:u w:val="single"/>
              </w:rPr>
              <w:t>℡：</w:t>
            </w:r>
            <w:r w:rsidRPr="00222F63">
              <w:rPr>
                <w:rFonts w:ascii="ＭＳ Ｐゴシック" w:eastAsia="ＭＳ Ｐゴシック" w:hAnsi="ＭＳ Ｐゴシック" w:hint="eastAsia"/>
                <w:sz w:val="24"/>
                <w:szCs w:val="26"/>
                <w:u w:val="single"/>
              </w:rPr>
              <w:t xml:space="preserve">　　　　　　　　　　　　　　</w:t>
            </w:r>
            <w:r w:rsidRPr="001D43F5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　　Fax :</w:t>
            </w:r>
          </w:p>
        </w:tc>
      </w:tr>
      <w:tr w:rsidR="001D43F5" w:rsidRPr="001D43F5" w:rsidTr="001D43F5">
        <w:trPr>
          <w:trHeight w:val="814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3F5" w:rsidRPr="001D43F5" w:rsidRDefault="001D43F5" w:rsidP="001D43F5">
            <w:pPr>
              <w:ind w:firstLineChars="100" w:firstLine="220"/>
              <w:rPr>
                <w:rFonts w:ascii="ＭＳ Ｐゴシック" w:eastAsia="ＭＳ Ｐゴシック" w:hAnsi="ＭＳ Ｐゴシック" w:cs="ＭＳ 明朝"/>
                <w:sz w:val="22"/>
                <w:szCs w:val="26"/>
              </w:rPr>
            </w:pPr>
            <w:r w:rsidRPr="001D43F5">
              <w:rPr>
                <w:rFonts w:ascii="ＭＳ Ｐゴシック" w:eastAsia="ＭＳ Ｐゴシック" w:hAnsi="ＭＳ Ｐゴシック" w:cs="ＭＳ 明朝" w:hint="eastAsia"/>
                <w:sz w:val="22"/>
                <w:szCs w:val="26"/>
              </w:rPr>
              <w:t>ご希望の</w:t>
            </w:r>
          </w:p>
          <w:p w:rsidR="001D43F5" w:rsidRPr="001D43F5" w:rsidRDefault="001D43F5" w:rsidP="001D43F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1D43F5">
              <w:rPr>
                <w:rFonts w:ascii="ＭＳ Ｐゴシック" w:eastAsia="ＭＳ Ｐゴシック" w:hAnsi="ＭＳ Ｐゴシック" w:cs="ＭＳ 明朝"/>
                <w:sz w:val="22"/>
                <w:szCs w:val="26"/>
              </w:rPr>
              <w:t>参加形態</w:t>
            </w:r>
          </w:p>
        </w:tc>
        <w:tc>
          <w:tcPr>
            <w:tcW w:w="8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3F5" w:rsidRPr="001D43F5" w:rsidRDefault="001D43F5" w:rsidP="001D43F5">
            <w:pPr>
              <w:ind w:firstLineChars="100" w:firstLine="26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0D1926">
              <w:rPr>
                <w:rFonts w:ascii="ＭＳ Ｐゴシック" w:eastAsia="ＭＳ Ｐゴシック" w:hAnsi="ＭＳ Ｐゴシック" w:cs="ＭＳ 明朝" w:hint="eastAsia"/>
                <w:sz w:val="26"/>
                <w:szCs w:val="26"/>
              </w:rPr>
              <w:t xml:space="preserve">会場参加　　・　　</w:t>
            </w:r>
            <w:r w:rsidRPr="000D192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WEB</w:t>
            </w:r>
            <w:r w:rsidRPr="000D1926">
              <w:rPr>
                <w:rFonts w:ascii="ＭＳ Ｐゴシック" w:eastAsia="ＭＳ Ｐゴシック" w:hAnsi="ＭＳ Ｐゴシック" w:cs="ＭＳ 明朝" w:hint="eastAsia"/>
                <w:sz w:val="26"/>
                <w:szCs w:val="26"/>
              </w:rPr>
              <w:t>参加</w:t>
            </w:r>
            <w:bookmarkStart w:id="0" w:name="_GoBack"/>
            <w:bookmarkEnd w:id="0"/>
          </w:p>
          <w:p w:rsidR="001D43F5" w:rsidRPr="001D43F5" w:rsidRDefault="001D43F5" w:rsidP="001D43F5">
            <w:pPr>
              <w:ind w:firstLineChars="100" w:firstLine="21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D43F5">
              <w:rPr>
                <w:rFonts w:ascii="ＭＳ Ｐゴシック" w:eastAsia="ＭＳ Ｐゴシック" w:hAnsi="ＭＳ Ｐゴシック" w:cs="ＭＳ 明朝" w:hint="eastAsia"/>
                <w:szCs w:val="26"/>
              </w:rPr>
              <w:t>（ハイブリッド形式で開催しますのでいずれかをご選択ください）</w:t>
            </w:r>
          </w:p>
        </w:tc>
      </w:tr>
      <w:tr w:rsidR="001D43F5" w:rsidRPr="001D43F5" w:rsidTr="001D43F5">
        <w:trPr>
          <w:trHeight w:val="32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3F5" w:rsidRPr="001D43F5" w:rsidRDefault="001D43F5" w:rsidP="001D43F5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1D43F5">
              <w:rPr>
                <w:rFonts w:ascii="ＭＳ Ｐゴシック" w:eastAsia="ＭＳ Ｐゴシック" w:hAnsi="ＭＳ Ｐゴシック" w:cs="ＭＳ 明朝"/>
                <w:sz w:val="22"/>
                <w:szCs w:val="26"/>
              </w:rPr>
              <w:t>フリガナ</w:t>
            </w:r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</w:tcPr>
          <w:p w:rsidR="001D43F5" w:rsidRPr="001D43F5" w:rsidRDefault="001D43F5" w:rsidP="00222F63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3F5" w:rsidRPr="001D43F5" w:rsidRDefault="001D43F5" w:rsidP="001D43F5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1D43F5">
              <w:rPr>
                <w:rFonts w:ascii="ＭＳ Ｐゴシック" w:eastAsia="ＭＳ Ｐゴシック" w:hAnsi="ＭＳ Ｐゴシック" w:cs="ＭＳ 明朝" w:hint="eastAsia"/>
                <w:sz w:val="22"/>
                <w:szCs w:val="26"/>
              </w:rPr>
              <w:t>ご所属</w:t>
            </w:r>
            <w:r w:rsidRPr="001D43F5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 </w:t>
            </w:r>
            <w:r w:rsidRPr="001D43F5">
              <w:rPr>
                <w:rFonts w:ascii="ＭＳ Ｐゴシック" w:eastAsia="ＭＳ Ｐゴシック" w:hAnsi="ＭＳ Ｐゴシック" w:cs="ＭＳ 明朝" w:hint="eastAsia"/>
                <w:sz w:val="22"/>
                <w:szCs w:val="26"/>
              </w:rPr>
              <w:t>等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3F5" w:rsidRPr="001D43F5" w:rsidRDefault="001D43F5" w:rsidP="001D43F5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1D43F5">
              <w:rPr>
                <w:rFonts w:ascii="ＭＳ Ｐゴシック" w:eastAsia="ＭＳ Ｐゴシック" w:hAnsi="ＭＳ Ｐゴシック" w:cs="ＭＳ 明朝" w:hint="eastAsia"/>
                <w:sz w:val="22"/>
                <w:szCs w:val="26"/>
              </w:rPr>
              <w:t>職種</w:t>
            </w:r>
          </w:p>
        </w:tc>
      </w:tr>
      <w:tr w:rsidR="001D43F5" w:rsidRPr="001D43F5" w:rsidTr="001D43F5">
        <w:trPr>
          <w:trHeight w:val="575"/>
        </w:trPr>
        <w:tc>
          <w:tcPr>
            <w:tcW w:w="1309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3F5" w:rsidRPr="001D43F5" w:rsidRDefault="001D43F5" w:rsidP="001D43F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D43F5">
              <w:rPr>
                <w:rFonts w:ascii="ＭＳ Ｐゴシック" w:eastAsia="ＭＳ Ｐゴシック" w:hAnsi="ＭＳ Ｐゴシック" w:cs="ＭＳ 明朝"/>
                <w:sz w:val="22"/>
                <w:szCs w:val="26"/>
              </w:rPr>
              <w:t>お</w:t>
            </w:r>
            <w:r w:rsidRPr="001D43F5">
              <w:rPr>
                <w:rFonts w:ascii="ＭＳ Ｐゴシック" w:eastAsia="ＭＳ Ｐゴシック" w:hAnsi="ＭＳ Ｐゴシック" w:cs="ＭＳ 明朝" w:hint="eastAsia"/>
                <w:sz w:val="22"/>
                <w:szCs w:val="26"/>
              </w:rPr>
              <w:t>名前</w:t>
            </w:r>
          </w:p>
        </w:tc>
        <w:tc>
          <w:tcPr>
            <w:tcW w:w="35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3F5" w:rsidRPr="001D43F5" w:rsidRDefault="00222F63" w:rsidP="00222F63">
            <w:pPr>
              <w:ind w:firstLineChars="50" w:firstLine="105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3F5" w:rsidRPr="001D43F5" w:rsidRDefault="00222F63" w:rsidP="00222F6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　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3F5" w:rsidRPr="001D43F5" w:rsidRDefault="001D43F5" w:rsidP="001D43F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1D43F5" w:rsidRPr="001D43F5" w:rsidTr="001D43F5">
        <w:trPr>
          <w:trHeight w:val="1157"/>
        </w:trPr>
        <w:tc>
          <w:tcPr>
            <w:tcW w:w="100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3F5" w:rsidRDefault="001D43F5" w:rsidP="001D43F5">
            <w:pPr>
              <w:rPr>
                <w:rFonts w:ascii="ＭＳ Ｐゴシック" w:eastAsia="ＭＳ Ｐゴシック" w:hAnsi="ＭＳ Ｐゴシック" w:cs="ＭＳ 明朝"/>
                <w:sz w:val="22"/>
                <w:szCs w:val="26"/>
              </w:rPr>
            </w:pPr>
            <w:r w:rsidRPr="001D43F5">
              <w:rPr>
                <w:rFonts w:ascii="ＭＳ Ｐゴシック" w:eastAsia="ＭＳ Ｐゴシック" w:hAnsi="ＭＳ Ｐゴシック" w:cs="ＭＳ 明朝"/>
                <w:sz w:val="22"/>
                <w:szCs w:val="26"/>
              </w:rPr>
              <w:t>質問事項・その他追記事項がございましたらご記入ください</w:t>
            </w:r>
          </w:p>
          <w:p w:rsidR="001D43F5" w:rsidRPr="001D43F5" w:rsidRDefault="001D43F5" w:rsidP="001D43F5">
            <w:pPr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</w:tr>
    </w:tbl>
    <w:p w:rsidR="001D43F5" w:rsidRPr="001D43F5" w:rsidRDefault="00CB4708" w:rsidP="001D43F5">
      <w:r w:rsidRPr="00CC0975">
        <w:rPr>
          <w:noProof/>
        </w:rPr>
        <w:drawing>
          <wp:anchor distT="0" distB="0" distL="114300" distR="114300" simplePos="0" relativeHeight="251660288" behindDoc="0" locked="0" layoutInCell="1" allowOverlap="1" wp14:anchorId="434F0BE7" wp14:editId="4A886C6B">
            <wp:simplePos x="0" y="0"/>
            <wp:positionH relativeFrom="column">
              <wp:posOffset>61415</wp:posOffset>
            </wp:positionH>
            <wp:positionV relativeFrom="paragraph">
              <wp:posOffset>81129</wp:posOffset>
            </wp:positionV>
            <wp:extent cx="6293485" cy="681942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3933" cy="698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D43F5" w:rsidRPr="001D43F5" w:rsidRDefault="001D43F5" w:rsidP="001D43F5"/>
    <w:p w:rsidR="001D43F5" w:rsidRPr="001D43F5" w:rsidRDefault="001D43F5" w:rsidP="001D43F5"/>
    <w:sectPr w:rsidR="001D43F5" w:rsidRPr="001D43F5" w:rsidSect="00CC09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75"/>
    <w:rsid w:val="000D1926"/>
    <w:rsid w:val="001821D5"/>
    <w:rsid w:val="001D43F5"/>
    <w:rsid w:val="00222F63"/>
    <w:rsid w:val="002C1824"/>
    <w:rsid w:val="004F04DF"/>
    <w:rsid w:val="005A009F"/>
    <w:rsid w:val="005C2425"/>
    <w:rsid w:val="0088530C"/>
    <w:rsid w:val="00C32FA8"/>
    <w:rsid w:val="00CB4708"/>
    <w:rsid w:val="00CC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FAAA4-4F11-4015-A8BF-79996E17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22F6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09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0975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222F6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tochigi-cc.jp/medical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chigi-cc.jp/medical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chigi-cc.jp/medical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ochigi-cc.jp/medical/index.html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栃木県立がんセンター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塩月 智子</dc:creator>
  <cp:keywords/>
  <dc:description/>
  <cp:lastModifiedBy>髙根澤 和也</cp:lastModifiedBy>
  <cp:revision>4</cp:revision>
  <dcterms:created xsi:type="dcterms:W3CDTF">2023-08-29T03:19:00Z</dcterms:created>
  <dcterms:modified xsi:type="dcterms:W3CDTF">2023-09-14T04:49:00Z</dcterms:modified>
</cp:coreProperties>
</file>