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C6F3" w14:textId="77777777" w:rsidR="0093171B" w:rsidRDefault="0093171B">
      <w:pPr>
        <w:rPr>
          <w:szCs w:val="32"/>
        </w:rPr>
      </w:pPr>
      <w:r w:rsidRPr="0093171B">
        <w:rPr>
          <w:rFonts w:hint="eastAsia"/>
          <w:szCs w:val="32"/>
        </w:rPr>
        <w:t>栃木県立がんセンター　薬剤部宛て</w:t>
      </w:r>
    </w:p>
    <w:p w14:paraId="705D0AB4" w14:textId="77777777" w:rsidR="0093171B" w:rsidRPr="0093171B" w:rsidRDefault="0093171B">
      <w:pPr>
        <w:rPr>
          <w:szCs w:val="32"/>
        </w:rPr>
      </w:pPr>
    </w:p>
    <w:p w14:paraId="3C707E99" w14:textId="55367E79" w:rsidR="0093171B" w:rsidRDefault="00D37261">
      <w:pPr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39367" wp14:editId="769459E6">
                <wp:simplePos x="0" y="0"/>
                <wp:positionH relativeFrom="column">
                  <wp:posOffset>-43815</wp:posOffset>
                </wp:positionH>
                <wp:positionV relativeFrom="paragraph">
                  <wp:posOffset>103505</wp:posOffset>
                </wp:positionV>
                <wp:extent cx="2552700" cy="247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E7AE6C" id="正方形/長方形 1" o:spid="_x0000_s1026" style="position:absolute;left:0;text-align:left;margin-left:-3.45pt;margin-top:8.15pt;width:201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" filled="f" strokecolor="black [3213]" strokeweight="1pt"/>
            </w:pict>
          </mc:Fallback>
        </mc:AlternateContent>
      </w:r>
      <w:r w:rsidR="00DF1245">
        <w:rPr>
          <w:rFonts w:hint="eastAsia"/>
          <w:b/>
          <w:sz w:val="32"/>
          <w:szCs w:val="32"/>
        </w:rPr>
        <w:t>医薬品</w:t>
      </w:r>
      <w:r w:rsidR="0093171B">
        <w:rPr>
          <w:rFonts w:hint="eastAsia"/>
          <w:b/>
          <w:sz w:val="32"/>
          <w:szCs w:val="32"/>
        </w:rPr>
        <w:t xml:space="preserve">安全に関する報告書　　　　</w:t>
      </w:r>
      <w:r w:rsidR="0093171B">
        <w:rPr>
          <w:rFonts w:hint="eastAsia"/>
        </w:rPr>
        <w:t xml:space="preserve">【報告日時】　　　</w:t>
      </w:r>
      <w:r w:rsidR="0093171B">
        <w:t>年</w:t>
      </w:r>
      <w:r w:rsidR="0093171B">
        <w:rPr>
          <w:rFonts w:hint="eastAsia"/>
        </w:rPr>
        <w:t xml:space="preserve">　　月　　日（　）</w:t>
      </w:r>
    </w:p>
    <w:p w14:paraId="42B579F1" w14:textId="77777777" w:rsidR="0093171B" w:rsidRPr="00DF1245" w:rsidRDefault="0093171B">
      <w:pPr>
        <w:rPr>
          <w:b/>
          <w:szCs w:val="21"/>
        </w:rPr>
      </w:pPr>
    </w:p>
    <w:p w14:paraId="4713DB88" w14:textId="77777777" w:rsidR="0093171B" w:rsidRDefault="0093171B">
      <w:r>
        <w:rPr>
          <w:rFonts w:hint="eastAsia"/>
        </w:rPr>
        <w:t>【保険薬局名】</w:t>
      </w:r>
    </w:p>
    <w:p w14:paraId="5FD9C719" w14:textId="77777777" w:rsidR="0093171B" w:rsidRDefault="0093171B">
      <w:r>
        <w:rPr>
          <w:rFonts w:hint="eastAsia"/>
        </w:rPr>
        <w:t>【所在地】</w:t>
      </w:r>
    </w:p>
    <w:p w14:paraId="40B7E9FE" w14:textId="77777777" w:rsidR="0093171B" w:rsidRDefault="0093171B">
      <w:r>
        <w:rPr>
          <w:rFonts w:hint="eastAsia"/>
        </w:rPr>
        <w:t>【電話番号】</w:t>
      </w:r>
    </w:p>
    <w:p w14:paraId="6A987BEE" w14:textId="77777777" w:rsidR="0093171B" w:rsidRDefault="0093171B">
      <w:r>
        <w:rPr>
          <w:rFonts w:hint="eastAsia"/>
        </w:rPr>
        <w:t>【</w:t>
      </w:r>
      <w:r>
        <w:rPr>
          <w:rFonts w:hint="eastAsia"/>
        </w:rPr>
        <w:t>FAX</w:t>
      </w:r>
      <w:r>
        <w:rPr>
          <w:rFonts w:hint="eastAsia"/>
        </w:rPr>
        <w:t>番号】</w:t>
      </w:r>
    </w:p>
    <w:p w14:paraId="76D73E50" w14:textId="77777777" w:rsidR="0093171B" w:rsidRDefault="0093171B">
      <w:r>
        <w:rPr>
          <w:rFonts w:hint="eastAsia"/>
        </w:rPr>
        <w:t>【担当薬剤師名】</w:t>
      </w:r>
    </w:p>
    <w:p w14:paraId="3A7E6FA2" w14:textId="77777777" w:rsidR="0093171B" w:rsidRDefault="0093171B"/>
    <w:p w14:paraId="1F8D7B56" w14:textId="77777777" w:rsidR="0093171B" w:rsidRPr="0093171B" w:rsidRDefault="0093171B">
      <w:pPr>
        <w:rPr>
          <w:u w:val="single"/>
        </w:rPr>
      </w:pPr>
      <w:r w:rsidRPr="0093171B">
        <w:rPr>
          <w:rFonts w:hint="eastAsia"/>
          <w:u w:val="single"/>
        </w:rPr>
        <w:t>【患者氏名】　　　　　　　　　　　　　　　　【患者</w:t>
      </w:r>
      <w:r w:rsidRPr="0093171B">
        <w:rPr>
          <w:rFonts w:hint="eastAsia"/>
          <w:u w:val="single"/>
        </w:rPr>
        <w:t>ID</w:t>
      </w:r>
      <w:r w:rsidRPr="0093171B">
        <w:rPr>
          <w:rFonts w:hint="eastAsia"/>
          <w:u w:val="single"/>
        </w:rPr>
        <w:t xml:space="preserve">】　　　　　　　　　　　　</w:t>
      </w:r>
      <w:r>
        <w:rPr>
          <w:rFonts w:hint="eastAsia"/>
          <w:u w:val="single"/>
        </w:rPr>
        <w:t xml:space="preserve">　　</w:t>
      </w:r>
    </w:p>
    <w:p w14:paraId="11C151C9" w14:textId="77777777" w:rsidR="0093171B" w:rsidRDefault="0093171B"/>
    <w:p w14:paraId="406B40B2" w14:textId="77777777" w:rsidR="007937BB" w:rsidRDefault="00511794">
      <w:r>
        <w:rPr>
          <w:rFonts w:hint="eastAsia"/>
        </w:rPr>
        <w:t xml:space="preserve">【発生日時】　</w:t>
      </w:r>
      <w:r w:rsidR="0093171B">
        <w:rPr>
          <w:rFonts w:hint="eastAsia"/>
        </w:rPr>
        <w:t xml:space="preserve">　　</w:t>
      </w:r>
      <w:r w:rsidR="006D5E63">
        <w:t>年</w:t>
      </w:r>
      <w:r w:rsidR="0093171B">
        <w:rPr>
          <w:rFonts w:hint="eastAsia"/>
        </w:rPr>
        <w:t xml:space="preserve">　　</w:t>
      </w:r>
      <w:r w:rsidR="007937BB">
        <w:rPr>
          <w:rFonts w:hint="eastAsia"/>
        </w:rPr>
        <w:t>月</w:t>
      </w:r>
      <w:r w:rsidR="0093171B">
        <w:rPr>
          <w:rFonts w:hint="eastAsia"/>
        </w:rPr>
        <w:t xml:space="preserve">　　</w:t>
      </w:r>
      <w:r w:rsidR="006D5E63">
        <w:rPr>
          <w:rFonts w:hint="eastAsia"/>
        </w:rPr>
        <w:t>日（</w:t>
      </w:r>
      <w:r w:rsidR="0093171B">
        <w:rPr>
          <w:rFonts w:hint="eastAsia"/>
        </w:rPr>
        <w:t xml:space="preserve">　</w:t>
      </w:r>
      <w:r w:rsidR="006D5E63">
        <w:rPr>
          <w:rFonts w:hint="eastAsia"/>
        </w:rPr>
        <w:t>）</w:t>
      </w:r>
      <w:r w:rsidR="007937BB">
        <w:rPr>
          <w:rFonts w:hint="eastAsia"/>
        </w:rPr>
        <w:t xml:space="preserve">　</w:t>
      </w:r>
      <w:r w:rsidR="007937BB">
        <w:t xml:space="preserve">　</w:t>
      </w:r>
      <w:r w:rsidR="0093171B">
        <w:rPr>
          <w:rFonts w:hint="eastAsia"/>
        </w:rPr>
        <w:t>0</w:t>
      </w:r>
      <w:r w:rsidR="0013772F">
        <w:rPr>
          <w:rFonts w:hint="eastAsia"/>
        </w:rPr>
        <w:t>0:00</w:t>
      </w:r>
      <w:r w:rsidR="0013772F">
        <w:rPr>
          <w:rFonts w:hint="eastAsia"/>
        </w:rPr>
        <w:t>頃</w:t>
      </w:r>
    </w:p>
    <w:p w14:paraId="6D9DBABD" w14:textId="77777777" w:rsidR="007937BB" w:rsidRDefault="007937BB">
      <w:r>
        <w:rPr>
          <w:rFonts w:hint="eastAsia"/>
        </w:rPr>
        <w:t xml:space="preserve">【発見日時】　</w:t>
      </w:r>
      <w:r w:rsidR="0093171B">
        <w:rPr>
          <w:rFonts w:hint="eastAsia"/>
        </w:rPr>
        <w:t xml:space="preserve">　　</w:t>
      </w:r>
      <w:r w:rsidR="0013772F">
        <w:t>年</w:t>
      </w:r>
      <w:r w:rsidR="0093171B">
        <w:rPr>
          <w:rFonts w:hint="eastAsia"/>
        </w:rPr>
        <w:t xml:space="preserve">　　</w:t>
      </w:r>
      <w:r w:rsidR="0013772F">
        <w:rPr>
          <w:rFonts w:hint="eastAsia"/>
        </w:rPr>
        <w:t>月</w:t>
      </w:r>
      <w:r w:rsidR="0093171B">
        <w:rPr>
          <w:rFonts w:hint="eastAsia"/>
        </w:rPr>
        <w:t xml:space="preserve">　　日（　</w:t>
      </w:r>
      <w:r w:rsidR="0013772F">
        <w:rPr>
          <w:rFonts w:hint="eastAsia"/>
        </w:rPr>
        <w:t>）</w:t>
      </w:r>
      <w:r w:rsidR="00194731">
        <w:rPr>
          <w:rFonts w:hint="eastAsia"/>
        </w:rPr>
        <w:t xml:space="preserve">　</w:t>
      </w:r>
      <w:r w:rsidR="00194731">
        <w:t xml:space="preserve">　</w:t>
      </w:r>
      <w:r w:rsidR="0093171B">
        <w:rPr>
          <w:rFonts w:hint="eastAsia"/>
        </w:rPr>
        <w:t>00</w:t>
      </w:r>
      <w:r w:rsidR="002D6FA0">
        <w:rPr>
          <w:rFonts w:hint="eastAsia"/>
        </w:rPr>
        <w:t>:00</w:t>
      </w:r>
      <w:r w:rsidR="00DD661C">
        <w:t>頃</w:t>
      </w:r>
    </w:p>
    <w:p w14:paraId="5711C8D7" w14:textId="77777777" w:rsidR="00D96DFB" w:rsidRDefault="00D96DFB"/>
    <w:p w14:paraId="6052B466" w14:textId="77777777" w:rsidR="007937BB" w:rsidRDefault="007937BB" w:rsidP="00611EC7">
      <w:r>
        <w:rPr>
          <w:rFonts w:hint="eastAsia"/>
        </w:rPr>
        <w:t>【事例の</w:t>
      </w:r>
      <w:r>
        <w:t>具体的内容</w:t>
      </w:r>
      <w:r>
        <w:rPr>
          <w:rFonts w:hint="eastAsia"/>
        </w:rPr>
        <w:t>】</w:t>
      </w:r>
    </w:p>
    <w:p w14:paraId="5FDF9428" w14:textId="77777777" w:rsidR="00073B5E" w:rsidRDefault="00073B5E" w:rsidP="0013772F"/>
    <w:p w14:paraId="1F4399FA" w14:textId="77777777" w:rsidR="00D37261" w:rsidRDefault="00D37261" w:rsidP="0013772F"/>
    <w:p w14:paraId="7F76BE52" w14:textId="77777777" w:rsidR="00D37261" w:rsidRDefault="00D37261" w:rsidP="0013772F"/>
    <w:p w14:paraId="097039F7" w14:textId="77777777" w:rsidR="00851F06" w:rsidRPr="00073B5E" w:rsidRDefault="00851F06" w:rsidP="007937BB"/>
    <w:p w14:paraId="316C7B0B" w14:textId="77777777" w:rsidR="007937BB" w:rsidRDefault="007937BB" w:rsidP="007937BB">
      <w:r>
        <w:rPr>
          <w:rFonts w:hint="eastAsia"/>
        </w:rPr>
        <w:t>【事例が</w:t>
      </w:r>
      <w:r>
        <w:t>発生した</w:t>
      </w:r>
      <w:r>
        <w:rPr>
          <w:rFonts w:hint="eastAsia"/>
        </w:rPr>
        <w:t>背景</w:t>
      </w:r>
      <w:r>
        <w:t>・要因</w:t>
      </w:r>
      <w:r>
        <w:rPr>
          <w:rFonts w:hint="eastAsia"/>
        </w:rPr>
        <w:t>】</w:t>
      </w:r>
    </w:p>
    <w:p w14:paraId="29B92552" w14:textId="77777777" w:rsidR="00D37261" w:rsidRDefault="00D37261" w:rsidP="003D55D3"/>
    <w:p w14:paraId="3ED989D7" w14:textId="77777777" w:rsidR="00D37261" w:rsidRDefault="00D37261" w:rsidP="003D55D3"/>
    <w:p w14:paraId="3A89C8C9" w14:textId="77777777" w:rsidR="00D37261" w:rsidRDefault="00D37261" w:rsidP="003D55D3"/>
    <w:p w14:paraId="52E88C07" w14:textId="77777777" w:rsidR="00D37261" w:rsidRDefault="00D37261" w:rsidP="003D55D3"/>
    <w:p w14:paraId="3E50CD8C" w14:textId="77777777" w:rsidR="00D37261" w:rsidRDefault="00D37261" w:rsidP="003D55D3">
      <w:r>
        <w:rPr>
          <w:rFonts w:hint="eastAsia"/>
        </w:rPr>
        <w:t>【対応及び経過（患者等への説明含む）】</w:t>
      </w:r>
    </w:p>
    <w:p w14:paraId="3CEA4801" w14:textId="77777777" w:rsidR="00D37261" w:rsidRDefault="00D37261" w:rsidP="003D55D3"/>
    <w:p w14:paraId="02D92788" w14:textId="77777777" w:rsidR="00D37261" w:rsidRDefault="00D37261" w:rsidP="003D55D3"/>
    <w:p w14:paraId="5FCE45BA" w14:textId="77777777" w:rsidR="00D37261" w:rsidRDefault="00D37261" w:rsidP="003D55D3"/>
    <w:p w14:paraId="0755C8B1" w14:textId="77777777" w:rsidR="00D37261" w:rsidRPr="00D37261" w:rsidRDefault="00D37261" w:rsidP="003D55D3"/>
    <w:p w14:paraId="0100E9CC" w14:textId="77777777" w:rsidR="003D55D3" w:rsidRDefault="003D55D3" w:rsidP="003D55D3">
      <w:r>
        <w:rPr>
          <w:rFonts w:hint="eastAsia"/>
        </w:rPr>
        <w:t>【実施した</w:t>
      </w:r>
      <w:r>
        <w:t>、若しくは考えられる改善点</w:t>
      </w:r>
      <w:r>
        <w:rPr>
          <w:rFonts w:hint="eastAsia"/>
        </w:rPr>
        <w:t>】</w:t>
      </w:r>
    </w:p>
    <w:p w14:paraId="1B15F321" w14:textId="77777777" w:rsidR="00D96DFB" w:rsidRDefault="00D96DFB"/>
    <w:p w14:paraId="341CFF6C" w14:textId="77777777" w:rsidR="00D37261" w:rsidRDefault="00D37261"/>
    <w:p w14:paraId="577FADAF" w14:textId="77777777" w:rsidR="00D37261" w:rsidRDefault="00D37261"/>
    <w:p w14:paraId="5836F3CB" w14:textId="77777777" w:rsidR="00D37261" w:rsidRPr="001E2AA0" w:rsidRDefault="00D37261"/>
    <w:sectPr w:rsidR="00D37261" w:rsidRPr="001E2A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27DA"/>
    <w:multiLevelType w:val="hybridMultilevel"/>
    <w:tmpl w:val="F25E8C90"/>
    <w:lvl w:ilvl="0" w:tplc="A3CC3A8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F21878"/>
    <w:multiLevelType w:val="hybridMultilevel"/>
    <w:tmpl w:val="3DA20512"/>
    <w:lvl w:ilvl="0" w:tplc="4772561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97D2A77"/>
    <w:multiLevelType w:val="hybridMultilevel"/>
    <w:tmpl w:val="A12EFF90"/>
    <w:lvl w:ilvl="0" w:tplc="7C10FE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5281F64"/>
    <w:multiLevelType w:val="hybridMultilevel"/>
    <w:tmpl w:val="596AB716"/>
    <w:lvl w:ilvl="0" w:tplc="69102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EA2986"/>
    <w:multiLevelType w:val="hybridMultilevel"/>
    <w:tmpl w:val="2190EE44"/>
    <w:lvl w:ilvl="0" w:tplc="CEBA68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DED2E8D"/>
    <w:multiLevelType w:val="hybridMultilevel"/>
    <w:tmpl w:val="C1346122"/>
    <w:lvl w:ilvl="0" w:tplc="91AE6D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99247619">
    <w:abstractNumId w:val="3"/>
  </w:num>
  <w:num w:numId="2" w16cid:durableId="1784837193">
    <w:abstractNumId w:val="5"/>
  </w:num>
  <w:num w:numId="3" w16cid:durableId="1247883060">
    <w:abstractNumId w:val="4"/>
  </w:num>
  <w:num w:numId="4" w16cid:durableId="1362628511">
    <w:abstractNumId w:val="1"/>
  </w:num>
  <w:num w:numId="5" w16cid:durableId="2091581677">
    <w:abstractNumId w:val="0"/>
  </w:num>
  <w:num w:numId="6" w16cid:durableId="23212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BB"/>
    <w:rsid w:val="00073B5E"/>
    <w:rsid w:val="000B2E28"/>
    <w:rsid w:val="000D7129"/>
    <w:rsid w:val="000E4B82"/>
    <w:rsid w:val="00113886"/>
    <w:rsid w:val="001222CB"/>
    <w:rsid w:val="0013772F"/>
    <w:rsid w:val="00137758"/>
    <w:rsid w:val="00194731"/>
    <w:rsid w:val="001E2AA0"/>
    <w:rsid w:val="00205E8F"/>
    <w:rsid w:val="002A1C7E"/>
    <w:rsid w:val="002C47B1"/>
    <w:rsid w:val="002D6FA0"/>
    <w:rsid w:val="002F25E8"/>
    <w:rsid w:val="00302F4E"/>
    <w:rsid w:val="00357FA9"/>
    <w:rsid w:val="003923B8"/>
    <w:rsid w:val="003A3FED"/>
    <w:rsid w:val="003D55D3"/>
    <w:rsid w:val="004A4E4B"/>
    <w:rsid w:val="00511794"/>
    <w:rsid w:val="005154E5"/>
    <w:rsid w:val="00525ED0"/>
    <w:rsid w:val="0054268A"/>
    <w:rsid w:val="005D6BD2"/>
    <w:rsid w:val="005F477A"/>
    <w:rsid w:val="005F63AA"/>
    <w:rsid w:val="00611EC7"/>
    <w:rsid w:val="006846ED"/>
    <w:rsid w:val="006D5E63"/>
    <w:rsid w:val="006F0A3B"/>
    <w:rsid w:val="00741DAF"/>
    <w:rsid w:val="007937BB"/>
    <w:rsid w:val="007A6932"/>
    <w:rsid w:val="00851F06"/>
    <w:rsid w:val="00861338"/>
    <w:rsid w:val="008A580E"/>
    <w:rsid w:val="0093171B"/>
    <w:rsid w:val="00944FE8"/>
    <w:rsid w:val="00964550"/>
    <w:rsid w:val="009D153D"/>
    <w:rsid w:val="00B77F50"/>
    <w:rsid w:val="00BA6349"/>
    <w:rsid w:val="00CC229F"/>
    <w:rsid w:val="00CF165D"/>
    <w:rsid w:val="00D26E35"/>
    <w:rsid w:val="00D37261"/>
    <w:rsid w:val="00D96DFB"/>
    <w:rsid w:val="00DD661C"/>
    <w:rsid w:val="00DF1245"/>
    <w:rsid w:val="00E05F61"/>
    <w:rsid w:val="00E14E99"/>
    <w:rsid w:val="00E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6ACFB"/>
  <w15:docId w15:val="{3A870B6A-B098-43EB-A149-E6CCD8D4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7B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93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37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栃木県立がんセンター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 恵美子</dc:creator>
  <cp:lastModifiedBy>栃木 がんセンター</cp:lastModifiedBy>
  <cp:revision>4</cp:revision>
  <cp:lastPrinted>2022-07-05T07:05:00Z</cp:lastPrinted>
  <dcterms:created xsi:type="dcterms:W3CDTF">2023-06-05T10:17:00Z</dcterms:created>
  <dcterms:modified xsi:type="dcterms:W3CDTF">2023-10-13T08:44:00Z</dcterms:modified>
</cp:coreProperties>
</file>